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03-06/2026/2931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Хасавюрт - г. Грозный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«Южная», Чеченская Республика, г. Грозный, Октябрьский район, ул. Узуева,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96К-068 подъезд от а/д Р-217 к г.Аргун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96К-003 "Грозный-Ведено-граница Дагестана"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Кунта-Хаджи Кишиева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Лисицина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Расковой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М.С. Гуцериева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Кунта-Хаджи Кишиева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Грозный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96К-003 "Грозный-Ведено-граница Дагестана"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96К-068 подъезд от а/д Р-217 к г.Аргун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08:15; 08:45; 09:15; 09:45; 10:15; 10:45; 11:15; 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09:45; 10:15; 10:45; 11:15; 11:45; 12:15; 12:45; 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13:15; 13:45; 14:15; 14:45; 15:15; 15:45; 16:15;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14:45; 15:15; 15:45; 16:15; 16:45; 17:15; 17:45; 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